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A3D" w14:textId="657C3F59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80462" wp14:editId="7F3CE9F5">
            <wp:simplePos x="0" y="0"/>
            <wp:positionH relativeFrom="margin">
              <wp:posOffset>4716780</wp:posOffset>
            </wp:positionH>
            <wp:positionV relativeFrom="margin">
              <wp:posOffset>3175</wp:posOffset>
            </wp:positionV>
            <wp:extent cx="1440180" cy="144843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E84B59" wp14:editId="109F6C2D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40180" cy="144843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409" cy="145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NewRomanPSMT" w:hAnsi="TimesNewRomanPSMT" w:cs="TimesNewRomanPSMT"/>
          <w:sz w:val="28"/>
          <w:szCs w:val="28"/>
        </w:rPr>
        <w:t xml:space="preserve">               </w:t>
      </w:r>
    </w:p>
    <w:p w14:paraId="69999E7E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5623D30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e-mail :- edbrr.bats@gmail.com</w:t>
      </w:r>
    </w:p>
    <w:p w14:paraId="64D2261D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                                                            </w:t>
      </w:r>
    </w:p>
    <w:p w14:paraId="2026AA35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                                                           </w:t>
      </w:r>
    </w:p>
    <w:p w14:paraId="2308D828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D5EEA56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3FD9278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05FD983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D0D11E8" w14:textId="4ADB7C82" w:rsidR="00E72B84" w:rsidRPr="00E72B84" w:rsidRDefault="00E72B84" w:rsidP="00E72B8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E72B84">
        <w:rPr>
          <w:rFonts w:ascii="Arial-BoldMT" w:hAnsi="Arial-BoldMT" w:cs="Arial-BoldMT"/>
          <w:b/>
          <w:bCs/>
          <w:sz w:val="28"/>
          <w:szCs w:val="28"/>
        </w:rPr>
        <w:t xml:space="preserve">Volunteer </w:t>
      </w:r>
      <w:r w:rsidR="00820E8B">
        <w:rPr>
          <w:rFonts w:ascii="Arial-BoldMT" w:hAnsi="Arial-BoldMT" w:cs="Arial-BoldMT"/>
          <w:b/>
          <w:bCs/>
          <w:sz w:val="28"/>
          <w:szCs w:val="28"/>
        </w:rPr>
        <w:t xml:space="preserve">Application </w:t>
      </w:r>
      <w:r w:rsidRPr="00E72B84">
        <w:rPr>
          <w:rFonts w:ascii="Arial-BoldMT" w:hAnsi="Arial-BoldMT" w:cs="Arial-BoldMT"/>
          <w:b/>
          <w:bCs/>
          <w:sz w:val="28"/>
          <w:szCs w:val="28"/>
        </w:rPr>
        <w:t>Form</w:t>
      </w:r>
    </w:p>
    <w:p w14:paraId="2974D649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38DBC1A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24D82AB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Name …………………………………………………………………………………………………………….…</w:t>
      </w:r>
    </w:p>
    <w:p w14:paraId="729A8CEB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E1D196C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Address……………………………………………………………………………………………………….…….</w:t>
      </w:r>
    </w:p>
    <w:p w14:paraId="2D650CFE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8B02E10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Contact numbers…………………………………. .... ……………………………………………………….….</w:t>
      </w:r>
    </w:p>
    <w:p w14:paraId="39E3E1B9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6573BBD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Email…………………………………………………………………………………………………….</w:t>
      </w:r>
    </w:p>
    <w:p w14:paraId="0B9BB115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EE52A00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*Member of Dorset Bat Group and/or Bat Conservation Trust? ................................................</w:t>
      </w:r>
    </w:p>
    <w:p w14:paraId="688924C1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053E989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Confirm age over 18 years old - Yes / No</w:t>
      </w:r>
    </w:p>
    <w:p w14:paraId="5E331C69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9D5DADC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In case of emergency contact (name &amp; number) ………………………………............................................</w:t>
      </w:r>
    </w:p>
    <w:p w14:paraId="4C3A0748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9363B6E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Preferred Activities</w:t>
      </w:r>
    </w:p>
    <w:p w14:paraId="6092E8D7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</w:rPr>
      </w:pPr>
      <w:r>
        <w:rPr>
          <w:rFonts w:ascii="ArialMT" w:hAnsi="ArialMT" w:cs="ArialMT"/>
        </w:rPr>
        <w:t xml:space="preserve">Bat care                                                daytime        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cs="AppleSymbols"/>
        </w:rPr>
        <w:t xml:space="preserve">            </w:t>
      </w:r>
      <w:r>
        <w:rPr>
          <w:rFonts w:ascii="ArialMT" w:hAnsi="ArialMT" w:cs="ArialMT"/>
        </w:rPr>
        <w:t xml:space="preserve">evenings      </w:t>
      </w:r>
      <w:r>
        <w:rPr>
          <w:rFonts w:ascii="Segoe UI Symbol" w:hAnsi="Segoe UI Symbol" w:cs="Segoe UI Symbol"/>
        </w:rPr>
        <w:t>☐</w:t>
      </w:r>
    </w:p>
    <w:p w14:paraId="7EFB5FEF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C9C603E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</w:rPr>
      </w:pPr>
      <w:r>
        <w:rPr>
          <w:rFonts w:ascii="ArialMT" w:hAnsi="ArialMT" w:cs="ArialMT"/>
        </w:rPr>
        <w:t xml:space="preserve">Bat rescue / collection                          daytime         </w:t>
      </w:r>
      <w:r>
        <w:rPr>
          <w:rFonts w:ascii="Segoe UI Symbol" w:hAnsi="Segoe UI Symbol" w:cs="Segoe UI Symbol"/>
        </w:rPr>
        <w:t xml:space="preserve">☐          </w:t>
      </w:r>
      <w:r>
        <w:rPr>
          <w:rFonts w:ascii="AppleSymbols" w:hAnsi="AppleSymbols" w:cs="AppleSymbols"/>
        </w:rPr>
        <w:t xml:space="preserve"> </w:t>
      </w:r>
      <w:r>
        <w:rPr>
          <w:rFonts w:ascii="ArialMT" w:hAnsi="ArialMT" w:cs="ArialMT"/>
        </w:rPr>
        <w:t xml:space="preserve">evenings      </w:t>
      </w:r>
      <w:r>
        <w:rPr>
          <w:rFonts w:ascii="Segoe UI Symbol" w:hAnsi="Segoe UI Symbol" w:cs="Segoe UI Symbol"/>
        </w:rPr>
        <w:t>☐</w:t>
      </w:r>
    </w:p>
    <w:p w14:paraId="6624ED48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</w:t>
      </w:r>
    </w:p>
    <w:p w14:paraId="31AFDD4A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</w:rPr>
      </w:pPr>
      <w:r>
        <w:rPr>
          <w:rFonts w:ascii="ArialMT" w:hAnsi="ArialMT" w:cs="ArialMT"/>
        </w:rPr>
        <w:t xml:space="preserve">                                                              weekends    </w:t>
      </w:r>
      <w:r>
        <w:rPr>
          <w:rFonts w:ascii="Segoe UI Symbol" w:hAnsi="Segoe UI Symbol" w:cs="Segoe UI Symbol"/>
        </w:rPr>
        <w:t>☐</w:t>
      </w:r>
    </w:p>
    <w:p w14:paraId="42C93C92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</w:rPr>
      </w:pPr>
    </w:p>
    <w:p w14:paraId="3D257AF7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.SFNSText-Regular" w:hAnsi=".SFNSText-Regular" w:cs=".SFNSText-Regular"/>
        </w:rPr>
      </w:pPr>
      <w:r>
        <w:rPr>
          <w:rFonts w:ascii=".SFNSText-Regular" w:hAnsi=".SFNSText-Regular" w:cs=".SFNSText-Regular"/>
        </w:rPr>
        <w:t>Distance prepared to travel.        .............................................................................................</w:t>
      </w:r>
    </w:p>
    <w:p w14:paraId="61EB2BF9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602CBEC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</w:rPr>
      </w:pPr>
      <w:r>
        <w:rPr>
          <w:rFonts w:ascii="ArialMT" w:hAnsi="ArialMT" w:cs="ArialMT"/>
        </w:rPr>
        <w:t xml:space="preserve">Bat release                                           evenings       </w:t>
      </w:r>
      <w:r>
        <w:rPr>
          <w:rFonts w:ascii="Segoe UI Symbol" w:hAnsi="Segoe UI Symbol" w:cs="Segoe UI Symbol"/>
        </w:rPr>
        <w:t>☐</w:t>
      </w:r>
    </w:p>
    <w:p w14:paraId="0455D5C2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BF62FB7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</w:rPr>
      </w:pPr>
      <w:r>
        <w:rPr>
          <w:rFonts w:ascii="ArialMT" w:hAnsi="ArialMT" w:cs="ArialMT"/>
        </w:rPr>
        <w:t xml:space="preserve">Flying                                                    evenings       </w:t>
      </w:r>
      <w:r>
        <w:rPr>
          <w:rFonts w:ascii="Segoe UI Symbol" w:hAnsi="Segoe UI Symbol" w:cs="Segoe UI Symbol"/>
        </w:rPr>
        <w:t>☐</w:t>
      </w:r>
    </w:p>
    <w:p w14:paraId="5E91812E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15ABBD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</w:rPr>
      </w:pPr>
      <w:r>
        <w:rPr>
          <w:rFonts w:ascii="ArialMT" w:hAnsi="ArialMT" w:cs="ArialMT"/>
        </w:rPr>
        <w:t xml:space="preserve">Events/Educational talks                      daytime        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cs="AppleSymbols"/>
        </w:rPr>
        <w:t xml:space="preserve">             </w:t>
      </w:r>
      <w:r>
        <w:rPr>
          <w:rFonts w:ascii="ArialMT" w:hAnsi="ArialMT" w:cs="ArialMT"/>
        </w:rPr>
        <w:t xml:space="preserve">evenings      </w:t>
      </w:r>
      <w:r>
        <w:rPr>
          <w:rFonts w:ascii="Segoe UI Symbol" w:hAnsi="Segoe UI Symbol" w:cs="Segoe UI Symbol"/>
        </w:rPr>
        <w:t>☐</w:t>
      </w:r>
    </w:p>
    <w:p w14:paraId="4D6A25F6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ppleSymbols" w:hAnsi="AppleSymbols" w:cs="AppleSymbols"/>
        </w:rPr>
      </w:pPr>
      <w:r>
        <w:rPr>
          <w:rFonts w:ascii="ArialMT" w:hAnsi="ArialMT" w:cs="ArialMT"/>
        </w:rPr>
        <w:t xml:space="preserve">                                                             weekends      </w:t>
      </w:r>
      <w:r>
        <w:rPr>
          <w:rFonts w:ascii="Segoe UI Symbol" w:hAnsi="Segoe UI Symbol" w:cs="Segoe UI Symbol"/>
        </w:rPr>
        <w:t>☐</w:t>
      </w:r>
    </w:p>
    <w:p w14:paraId="7C3F1FF6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CBA1927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By agreeing to help with EDBRR I understand that I will have to comply with the training</w:t>
      </w:r>
    </w:p>
    <w:p w14:paraId="2A63BF84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provided in line with BCT guidelines and achieve a level of competency in handling bats that</w:t>
      </w:r>
    </w:p>
    <w:p w14:paraId="4FB6F655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EDBRR committee recognise as being appropriate and adequate for the role.</w:t>
      </w:r>
    </w:p>
    <w:p w14:paraId="3914EA61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2705A5C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 accept that if I do not achieve the EDBRR required level of competency I cannot handle</w:t>
      </w:r>
    </w:p>
    <w:p w14:paraId="5B47746E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bats with them.</w:t>
      </w:r>
    </w:p>
    <w:p w14:paraId="5F4A8749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934E7DE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Signed:............................................................... Date:...........................................................</w:t>
      </w:r>
    </w:p>
    <w:p w14:paraId="0DAFFC27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369291A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(Please sign to say that you are interested in volunteering for EDBRR, and that you are happy for us</w:t>
      </w:r>
    </w:p>
    <w:p w14:paraId="645AA87A" w14:textId="77777777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 keep your details on file. No personal details are shared with any other organisations.)</w:t>
      </w:r>
    </w:p>
    <w:p w14:paraId="04FE4EF4" w14:textId="1DC6C024" w:rsidR="00E72B84" w:rsidRDefault="00E72B84" w:rsidP="00E72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*For insurance cover</w:t>
      </w:r>
      <w:r w:rsidR="006A6A05">
        <w:rPr>
          <w:rFonts w:ascii="ArialMT" w:hAnsi="ArialMT" w:cs="ArialMT"/>
          <w:sz w:val="20"/>
          <w:szCs w:val="20"/>
        </w:rPr>
        <w:t>,</w:t>
      </w:r>
      <w:r>
        <w:rPr>
          <w:rFonts w:ascii="ArialMT" w:hAnsi="ArialMT" w:cs="ArialMT"/>
          <w:sz w:val="20"/>
          <w:szCs w:val="20"/>
        </w:rPr>
        <w:t xml:space="preserve"> membership of either of these is necessary.</w:t>
      </w:r>
    </w:p>
    <w:sectPr w:rsidR="00E72B84" w:rsidSect="00E72B84">
      <w:pgSz w:w="12240" w:h="15840"/>
      <w:pgMar w:top="851" w:right="1077" w:bottom="851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ple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.SFNS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84"/>
    <w:rsid w:val="00664550"/>
    <w:rsid w:val="006A6A05"/>
    <w:rsid w:val="0073597D"/>
    <w:rsid w:val="00742DA8"/>
    <w:rsid w:val="00820E8B"/>
    <w:rsid w:val="00890277"/>
    <w:rsid w:val="00996535"/>
    <w:rsid w:val="00E7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BB2E"/>
  <w15:chartTrackingRefBased/>
  <w15:docId w15:val="{474592BE-D337-43C0-83F0-82B3C3AC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8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1971</Characters>
  <Application>Microsoft Office Word</Application>
  <DocSecurity>0</DocSecurity>
  <Lines>75</Lines>
  <Paragraphs>42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Blight</dc:creator>
  <cp:keywords/>
  <dc:description/>
  <cp:lastModifiedBy>Will Fisher</cp:lastModifiedBy>
  <cp:revision>4</cp:revision>
  <dcterms:created xsi:type="dcterms:W3CDTF">2024-06-05T21:22:00Z</dcterms:created>
  <dcterms:modified xsi:type="dcterms:W3CDTF">2025-09-27T19:13:00Z</dcterms:modified>
</cp:coreProperties>
</file>